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880"/>
        <w:gridCol w:w="450"/>
        <w:gridCol w:w="720"/>
        <w:gridCol w:w="1350"/>
        <w:gridCol w:w="720"/>
        <w:gridCol w:w="540"/>
        <w:gridCol w:w="180"/>
        <w:gridCol w:w="1260"/>
        <w:gridCol w:w="450"/>
        <w:gridCol w:w="450"/>
        <w:gridCol w:w="2610"/>
      </w:tblGrid>
      <w:tr w:rsidR="00E17133" w:rsidRPr="00F33547" w14:paraId="096A07A4" w14:textId="77777777" w:rsidTr="00764F94">
        <w:tc>
          <w:tcPr>
            <w:tcW w:w="11610" w:type="dxa"/>
            <w:gridSpan w:val="11"/>
            <w:tcBorders>
              <w:top w:val="nil"/>
              <w:left w:val="nil"/>
              <w:right w:val="nil"/>
            </w:tcBorders>
          </w:tcPr>
          <w:p w14:paraId="145E86E7" w14:textId="597DB470" w:rsidR="00E17133" w:rsidRPr="00F33547" w:rsidRDefault="00E17133" w:rsidP="00E1713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33547">
              <w:rPr>
                <w:rFonts w:ascii="Times New Roman" w:hAnsi="Times New Roman" w:cs="Times New Roman"/>
                <w:b/>
                <w:sz w:val="21"/>
                <w:szCs w:val="21"/>
              </w:rPr>
              <w:t>Screening Form for Suicide and Medical/Mental</w:t>
            </w:r>
            <w:r w:rsidR="00765157">
              <w:rPr>
                <w:rFonts w:ascii="Times New Roman" w:hAnsi="Times New Roman" w:cs="Times New Roman"/>
                <w:b/>
                <w:sz w:val="21"/>
                <w:szCs w:val="21"/>
              </w:rPr>
              <w:t>/Developmental</w:t>
            </w:r>
            <w:r w:rsidRPr="00F3354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Impairments</w:t>
            </w:r>
          </w:p>
        </w:tc>
      </w:tr>
      <w:tr w:rsidR="00E17133" w14:paraId="65DBFDBE" w14:textId="77777777" w:rsidTr="00764F94">
        <w:tc>
          <w:tcPr>
            <w:tcW w:w="2880" w:type="dxa"/>
          </w:tcPr>
          <w:p w14:paraId="43B3C923" w14:textId="77777777" w:rsidR="00E17133" w:rsidRPr="00A80F4C" w:rsidRDefault="00E171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County:</w:t>
            </w:r>
          </w:p>
        </w:tc>
        <w:tc>
          <w:tcPr>
            <w:tcW w:w="3240" w:type="dxa"/>
            <w:gridSpan w:val="4"/>
          </w:tcPr>
          <w:p w14:paraId="63382425" w14:textId="77777777" w:rsidR="00E17133" w:rsidRPr="00A80F4C" w:rsidRDefault="00E17133" w:rsidP="00CE24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Date </w:t>
            </w:r>
            <w:r w:rsidR="00CE2409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Time:</w:t>
            </w:r>
          </w:p>
        </w:tc>
        <w:tc>
          <w:tcPr>
            <w:tcW w:w="5490" w:type="dxa"/>
            <w:gridSpan w:val="6"/>
          </w:tcPr>
          <w:p w14:paraId="7BCF96E0" w14:textId="77777777" w:rsidR="00E17133" w:rsidRPr="00A80F4C" w:rsidRDefault="00E171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Name of Screening Officer:</w:t>
            </w:r>
          </w:p>
        </w:tc>
      </w:tr>
      <w:tr w:rsidR="00CE2409" w14:paraId="27ADB4A8" w14:textId="77777777" w:rsidTr="00764F94">
        <w:tc>
          <w:tcPr>
            <w:tcW w:w="4050" w:type="dxa"/>
            <w:gridSpan w:val="3"/>
          </w:tcPr>
          <w:p w14:paraId="43A2514B" w14:textId="77777777" w:rsidR="00CE2409" w:rsidRPr="00A80F4C" w:rsidRDefault="00CE24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Inmate’s Name:</w:t>
            </w:r>
          </w:p>
        </w:tc>
        <w:tc>
          <w:tcPr>
            <w:tcW w:w="1350" w:type="dxa"/>
          </w:tcPr>
          <w:p w14:paraId="451579F8" w14:textId="77777777" w:rsidR="00CE2409" w:rsidRPr="00A80F4C" w:rsidRDefault="00CE24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Gender:</w:t>
            </w:r>
          </w:p>
        </w:tc>
        <w:tc>
          <w:tcPr>
            <w:tcW w:w="1440" w:type="dxa"/>
            <w:gridSpan w:val="3"/>
          </w:tcPr>
          <w:p w14:paraId="63F5031F" w14:textId="77777777" w:rsidR="00CE2409" w:rsidRPr="00A80F4C" w:rsidRDefault="00CE24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DOB:</w:t>
            </w:r>
          </w:p>
        </w:tc>
        <w:tc>
          <w:tcPr>
            <w:tcW w:w="4770" w:type="dxa"/>
            <w:gridSpan w:val="4"/>
          </w:tcPr>
          <w:p w14:paraId="4985A8E8" w14:textId="78BDE3E6" w:rsidR="00CE2409" w:rsidRPr="00A80F4C" w:rsidRDefault="003720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If female, pregnant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Yes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="0093796E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 Unknown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</w:p>
        </w:tc>
      </w:tr>
      <w:tr w:rsidR="00B15075" w14:paraId="4E4E1D00" w14:textId="77777777" w:rsidTr="00764F94">
        <w:tc>
          <w:tcPr>
            <w:tcW w:w="11610" w:type="dxa"/>
            <w:gridSpan w:val="11"/>
          </w:tcPr>
          <w:p w14:paraId="4DF86BD8" w14:textId="55D58023" w:rsidR="00B15075" w:rsidRPr="00A80F4C" w:rsidRDefault="00B150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Serious injury/hospitalization in last 90 days?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Yes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="0093796E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If yes, describe:</w:t>
            </w:r>
          </w:p>
        </w:tc>
      </w:tr>
      <w:tr w:rsidR="00B15075" w14:paraId="24329C98" w14:textId="77777777" w:rsidTr="00764F94">
        <w:tc>
          <w:tcPr>
            <w:tcW w:w="11610" w:type="dxa"/>
            <w:gridSpan w:val="11"/>
          </w:tcPr>
          <w:p w14:paraId="25BB798B" w14:textId="0BACB8FA" w:rsidR="00B15075" w:rsidRPr="00A80F4C" w:rsidRDefault="00B150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Currently taking any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prescription 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medications</w:t>
            </w:r>
            <w:r w:rsidR="0093796E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?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Yes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="0093796E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="0093796E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If </w:t>
            </w:r>
            <w:r w:rsidR="00885D4F" w:rsidRPr="00A80F4C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85D4F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what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A80F4C" w14:paraId="6A960F3C" w14:textId="77777777" w:rsidTr="00764F94">
        <w:tc>
          <w:tcPr>
            <w:tcW w:w="11610" w:type="dxa"/>
            <w:gridSpan w:val="11"/>
          </w:tcPr>
          <w:p w14:paraId="44AE378E" w14:textId="10B6D799" w:rsidR="00A80F4C" w:rsidRPr="00A80F4C" w:rsidRDefault="000E4F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Any d</w:t>
            </w:r>
            <w:r w:rsidR="00A80F4C" w:rsidRPr="00A80F4C">
              <w:rPr>
                <w:rFonts w:ascii="Times New Roman" w:hAnsi="Times New Roman" w:cs="Times New Roman"/>
                <w:sz w:val="21"/>
                <w:szCs w:val="21"/>
              </w:rPr>
              <w:t>isability/chronic illness (diabetes, hypertension</w:t>
            </w:r>
            <w:r w:rsidR="00CE2409">
              <w:rPr>
                <w:rFonts w:ascii="Times New Roman" w:hAnsi="Times New Roman" w:cs="Times New Roman"/>
                <w:sz w:val="21"/>
                <w:szCs w:val="21"/>
              </w:rPr>
              <w:t>, etc</w:t>
            </w:r>
            <w:r w:rsidR="00296FF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A80F4C" w:rsidRPr="00A80F4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 Yes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="0093796E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796E"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  <w:r w:rsidR="0093796E"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="0093796E"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If yes, describe:</w:t>
            </w:r>
          </w:p>
        </w:tc>
      </w:tr>
      <w:tr w:rsidR="00395867" w14:paraId="11694CE3" w14:textId="77777777" w:rsidTr="00764F94">
        <w:tc>
          <w:tcPr>
            <w:tcW w:w="11610" w:type="dxa"/>
            <w:gridSpan w:val="11"/>
          </w:tcPr>
          <w:p w14:paraId="14FEE379" w14:textId="4BF7944C" w:rsidR="00395867" w:rsidRDefault="003958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Does inmate appear to be under the influence of alcohol or drugs? Yes </w:t>
            </w:r>
            <w:r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  <w:r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If yes, describe:</w:t>
            </w:r>
          </w:p>
        </w:tc>
      </w:tr>
      <w:tr w:rsidR="00284096" w14:paraId="18359F2D" w14:textId="77777777" w:rsidTr="00764F94">
        <w:tc>
          <w:tcPr>
            <w:tcW w:w="11610" w:type="dxa"/>
            <w:gridSpan w:val="11"/>
          </w:tcPr>
          <w:p w14:paraId="1801707A" w14:textId="77777777" w:rsidR="00284096" w:rsidRDefault="002840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7EA3">
              <w:rPr>
                <w:rFonts w:ascii="Times New Roman" w:hAnsi="Times New Roman" w:cs="Times New Roman"/>
                <w:sz w:val="21"/>
                <w:szCs w:val="21"/>
              </w:rPr>
              <w:t xml:space="preserve">Do you have a history of drug/alcohol abuse?  If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  <w:r w:rsidRPr="00697EA3">
              <w:rPr>
                <w:rFonts w:ascii="Times New Roman" w:hAnsi="Times New Roman" w:cs="Times New Roman"/>
                <w:sz w:val="21"/>
                <w:szCs w:val="21"/>
              </w:rPr>
              <w:t xml:space="preserve">, note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substance</w:t>
            </w:r>
            <w:r w:rsidRPr="00697EA3">
              <w:rPr>
                <w:rFonts w:ascii="Times New Roman" w:hAnsi="Times New Roman" w:cs="Times New Roman"/>
                <w:sz w:val="21"/>
                <w:szCs w:val="21"/>
              </w:rPr>
              <w:t xml:space="preserve"> and when last used</w:t>
            </w:r>
          </w:p>
          <w:p w14:paraId="733375A8" w14:textId="5882ED0F" w:rsidR="00AA003B" w:rsidRDefault="00AA00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5867" w14:paraId="383952FC" w14:textId="77777777" w:rsidTr="004979CA">
        <w:trPr>
          <w:trHeight w:val="710"/>
        </w:trPr>
        <w:tc>
          <w:tcPr>
            <w:tcW w:w="11610" w:type="dxa"/>
            <w:gridSpan w:val="11"/>
          </w:tcPr>
          <w:p w14:paraId="1E04C4FD" w14:textId="74FEF4F4" w:rsidR="00395867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003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95867" w:rsidRPr="00433D74">
              <w:rPr>
                <w:rFonts w:ascii="Times New Roman" w:hAnsi="Times New Roman" w:cs="Times New Roman"/>
                <w:sz w:val="21"/>
                <w:szCs w:val="21"/>
              </w:rPr>
              <w:t>Do you think you will have withdrawal symptoms from stopping</w:t>
            </w:r>
            <w:r w:rsidR="000F1AA4">
              <w:rPr>
                <w:rFonts w:ascii="Times New Roman" w:hAnsi="Times New Roman" w:cs="Times New Roman"/>
                <w:sz w:val="21"/>
                <w:szCs w:val="21"/>
              </w:rPr>
              <w:t xml:space="preserve"> the</w:t>
            </w:r>
            <w:r w:rsidR="00395867"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95867">
              <w:rPr>
                <w:rFonts w:ascii="Times New Roman" w:hAnsi="Times New Roman" w:cs="Times New Roman"/>
                <w:sz w:val="21"/>
                <w:szCs w:val="21"/>
              </w:rPr>
              <w:t xml:space="preserve">use of </w:t>
            </w:r>
            <w:r w:rsidR="00395867"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medications or other substances </w:t>
            </w:r>
            <w:r w:rsidR="00395867">
              <w:rPr>
                <w:rFonts w:ascii="Times New Roman" w:hAnsi="Times New Roman" w:cs="Times New Roman"/>
                <w:sz w:val="21"/>
                <w:szCs w:val="21"/>
              </w:rPr>
              <w:t xml:space="preserve">(including alcohol or drugs) </w:t>
            </w:r>
            <w:r w:rsidR="00395867" w:rsidRPr="00433D74">
              <w:rPr>
                <w:rFonts w:ascii="Times New Roman" w:hAnsi="Times New Roman" w:cs="Times New Roman"/>
                <w:sz w:val="21"/>
                <w:szCs w:val="21"/>
              </w:rPr>
              <w:t>while</w:t>
            </w:r>
            <w:r w:rsidR="00395867">
              <w:rPr>
                <w:rFonts w:ascii="Times New Roman" w:hAnsi="Times New Roman" w:cs="Times New Roman"/>
                <w:sz w:val="21"/>
                <w:szCs w:val="21"/>
              </w:rPr>
              <w:t xml:space="preserve"> you are</w:t>
            </w:r>
            <w:r w:rsidR="00395867"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 in jail?  </w:t>
            </w:r>
            <w:r w:rsidR="00395867" w:rsidRPr="00B56929">
              <w:rPr>
                <w:rFonts w:ascii="Times New Roman" w:hAnsi="Times New Roman" w:cs="Times New Roman"/>
                <w:sz w:val="21"/>
                <w:szCs w:val="21"/>
              </w:rPr>
              <w:t xml:space="preserve">If </w:t>
            </w:r>
            <w:r w:rsidR="00395867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  <w:r w:rsidR="00395867" w:rsidRPr="00B56929">
              <w:rPr>
                <w:rFonts w:ascii="Times New Roman" w:hAnsi="Times New Roman" w:cs="Times New Roman"/>
                <w:sz w:val="21"/>
                <w:szCs w:val="21"/>
              </w:rPr>
              <w:t>, describe</w:t>
            </w:r>
          </w:p>
          <w:p w14:paraId="0666FE60" w14:textId="1028D72D" w:rsidR="00395867" w:rsidRDefault="003958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5867" w14:paraId="315C1D14" w14:textId="77777777" w:rsidTr="00592F14">
        <w:trPr>
          <w:trHeight w:val="530"/>
        </w:trPr>
        <w:tc>
          <w:tcPr>
            <w:tcW w:w="11610" w:type="dxa"/>
            <w:gridSpan w:val="11"/>
          </w:tcPr>
          <w:p w14:paraId="75BD3945" w14:textId="77777777" w:rsidR="00395867" w:rsidRDefault="00AA003B" w:rsidP="003958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003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95867">
              <w:rPr>
                <w:rFonts w:ascii="Times New Roman" w:hAnsi="Times New Roman" w:cs="Times New Roman"/>
                <w:sz w:val="21"/>
                <w:szCs w:val="21"/>
              </w:rPr>
              <w:t>Have you ever had a traumatic brain injury, concussion, or loss of consciousness?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Yes </w:t>
            </w:r>
            <w:r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  <w:r>
              <w:rPr>
                <w:rFonts w:ascii="Lucida Grande" w:hAnsi="Lucida Grande" w:cs="Lucida Grande"/>
                <w:sz w:val="21"/>
                <w:szCs w:val="21"/>
              </w:rPr>
              <w:t>☐</w:t>
            </w: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 If yes, describe:</w:t>
            </w:r>
          </w:p>
          <w:p w14:paraId="51FEA711" w14:textId="491CED02" w:rsidR="00AA003B" w:rsidRPr="00433D74" w:rsidRDefault="00AA003B" w:rsidP="003958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5867" w14:paraId="038F2154" w14:textId="77777777" w:rsidTr="00764F94">
        <w:tc>
          <w:tcPr>
            <w:tcW w:w="11610" w:type="dxa"/>
            <w:gridSpan w:val="11"/>
          </w:tcPr>
          <w:p w14:paraId="2FF2756A" w14:textId="31CD36C9" w:rsidR="00395867" w:rsidRPr="00433D74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003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84096" w:rsidRPr="00AA003B">
              <w:rPr>
                <w:rFonts w:ascii="Times New Roman" w:hAnsi="Times New Roman" w:cs="Times New Roman"/>
                <w:b/>
                <w:sz w:val="21"/>
                <w:szCs w:val="21"/>
              </w:rPr>
              <w:t>If yes,</w:t>
            </w:r>
            <w:r w:rsidR="0028409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6E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Notify Medical or Supervisor Immediately </w:t>
            </w:r>
          </w:p>
        </w:tc>
      </w:tr>
      <w:tr w:rsidR="00AA003B" w14:paraId="2D40E990" w14:textId="77777777" w:rsidTr="00764F94">
        <w:tc>
          <w:tcPr>
            <w:tcW w:w="11610" w:type="dxa"/>
            <w:gridSpan w:val="11"/>
            <w:tcBorders>
              <w:left w:val="nil"/>
              <w:right w:val="single" w:sz="4" w:space="0" w:color="auto"/>
            </w:tcBorders>
          </w:tcPr>
          <w:p w14:paraId="3F3D49B1" w14:textId="27743512" w:rsidR="00AA003B" w:rsidRPr="009E7489" w:rsidRDefault="006D4ED6" w:rsidP="009E7489">
            <w:pPr>
              <w:jc w:val="center"/>
              <w:rPr>
                <w:b/>
                <w:i/>
                <w:sz w:val="24"/>
                <w:szCs w:val="24"/>
              </w:rPr>
            </w:pPr>
            <w:r w:rsidRPr="009E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Place inmate on suicide watch if Yes to 1a-1d or </w:t>
            </w:r>
            <w:r w:rsidR="009E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 any time</w:t>
            </w:r>
            <w:r w:rsidRPr="009E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jailer/supervisor believe </w:t>
            </w:r>
            <w:r w:rsidR="009E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it </w:t>
            </w:r>
            <w:r w:rsidRPr="009E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 warranted</w:t>
            </w:r>
          </w:p>
        </w:tc>
      </w:tr>
      <w:tr w:rsidR="00411085" w14:paraId="7FFC5274" w14:textId="77777777" w:rsidTr="00764F94">
        <w:tc>
          <w:tcPr>
            <w:tcW w:w="8100" w:type="dxa"/>
            <w:gridSpan w:val="8"/>
            <w:tcBorders>
              <w:left w:val="single" w:sz="4" w:space="0" w:color="auto"/>
            </w:tcBorders>
          </w:tcPr>
          <w:p w14:paraId="19D36A09" w14:textId="5AAF86EA" w:rsidR="003F2E87" w:rsidRPr="009E7489" w:rsidRDefault="003F2E87" w:rsidP="009E74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5E978AB3" w14:textId="77777777" w:rsidR="003F2E87" w:rsidRPr="00B56929" w:rsidRDefault="004E2243">
            <w:pPr>
              <w:rPr>
                <w:sz w:val="16"/>
                <w:szCs w:val="16"/>
              </w:rPr>
            </w:pPr>
            <w:r w:rsidRPr="00B56929">
              <w:rPr>
                <w:sz w:val="16"/>
                <w:szCs w:val="16"/>
              </w:rPr>
              <w:t>YES</w:t>
            </w:r>
          </w:p>
        </w:tc>
        <w:tc>
          <w:tcPr>
            <w:tcW w:w="450" w:type="dxa"/>
          </w:tcPr>
          <w:p w14:paraId="76B0CE0A" w14:textId="45656DCE" w:rsidR="003F2E87" w:rsidRPr="00B56929" w:rsidRDefault="004E2243" w:rsidP="00411085">
            <w:pPr>
              <w:rPr>
                <w:sz w:val="16"/>
                <w:szCs w:val="16"/>
              </w:rPr>
            </w:pPr>
            <w:r w:rsidRPr="00B56929">
              <w:rPr>
                <w:sz w:val="16"/>
                <w:szCs w:val="16"/>
              </w:rPr>
              <w:t>N</w:t>
            </w:r>
            <w:r w:rsidR="00411085">
              <w:rPr>
                <w:sz w:val="16"/>
                <w:szCs w:val="16"/>
              </w:rPr>
              <w:t>O</w:t>
            </w:r>
          </w:p>
        </w:tc>
        <w:tc>
          <w:tcPr>
            <w:tcW w:w="2610" w:type="dxa"/>
          </w:tcPr>
          <w:p w14:paraId="77DD4DBD" w14:textId="2BDE70FF" w:rsidR="003F2E87" w:rsidRDefault="0069532C" w:rsidP="0069532C">
            <w:pPr>
              <w:jc w:val="center"/>
            </w:pPr>
            <w:r>
              <w:rPr>
                <w:b/>
              </w:rPr>
              <w:t>“Yes” Requires Comments</w:t>
            </w:r>
          </w:p>
        </w:tc>
      </w:tr>
      <w:tr w:rsidR="00663EB0" w:rsidRPr="009E7489" w14:paraId="582A6D7B" w14:textId="77777777" w:rsidTr="00764F94">
        <w:tc>
          <w:tcPr>
            <w:tcW w:w="11610" w:type="dxa"/>
            <w:gridSpan w:val="11"/>
          </w:tcPr>
          <w:p w14:paraId="2E6447FC" w14:textId="11CF0F93" w:rsidR="00663EB0" w:rsidRPr="009E7489" w:rsidRDefault="002D45B2" w:rsidP="00641AA8">
            <w:pPr>
              <w:rPr>
                <w:b/>
                <w:i/>
              </w:rPr>
            </w:pPr>
            <w:r w:rsidRPr="009E7489">
              <w:rPr>
                <w:rFonts w:ascii="Times New Roman" w:hAnsi="Times New Roman" w:cs="Times New Roman"/>
                <w:b/>
                <w:i/>
              </w:rPr>
              <w:t>IF YES TO 1a, 1b,1c</w:t>
            </w:r>
            <w:r w:rsidR="00641AA8" w:rsidRPr="009E7489">
              <w:rPr>
                <w:rFonts w:ascii="Times New Roman" w:hAnsi="Times New Roman" w:cs="Times New Roman"/>
                <w:b/>
                <w:i/>
              </w:rPr>
              <w:t>,or 1d</w:t>
            </w:r>
            <w:r w:rsidR="00D52766" w:rsidRPr="009E7489">
              <w:rPr>
                <w:rFonts w:ascii="Times New Roman" w:hAnsi="Times New Roman" w:cs="Times New Roman"/>
                <w:b/>
                <w:i/>
              </w:rPr>
              <w:t xml:space="preserve"> BELOW</w:t>
            </w:r>
            <w:r w:rsidR="00663EB0" w:rsidRPr="009E7489">
              <w:rPr>
                <w:rFonts w:ascii="Times New Roman" w:hAnsi="Times New Roman" w:cs="Times New Roman"/>
                <w:b/>
                <w:i/>
              </w:rPr>
              <w:t xml:space="preserve">, NOTIFY SUPERVISOR, MAGISTRATE, </w:t>
            </w:r>
            <w:r w:rsidR="008D5BD5" w:rsidRPr="009E7489">
              <w:rPr>
                <w:rFonts w:ascii="Times New Roman" w:hAnsi="Times New Roman" w:cs="Times New Roman"/>
                <w:b/>
                <w:i/>
              </w:rPr>
              <w:t xml:space="preserve">AND </w:t>
            </w:r>
            <w:r w:rsidR="00663EB0" w:rsidRPr="009E7489">
              <w:rPr>
                <w:rFonts w:ascii="Times New Roman" w:hAnsi="Times New Roman" w:cs="Times New Roman"/>
                <w:b/>
                <w:i/>
              </w:rPr>
              <w:t>MENTAL HEALTH IMMEDIATELY</w:t>
            </w:r>
          </w:p>
        </w:tc>
      </w:tr>
      <w:tr w:rsidR="00B51066" w14:paraId="3BEEA3F1" w14:textId="77777777" w:rsidTr="00764F94">
        <w:tc>
          <w:tcPr>
            <w:tcW w:w="8100" w:type="dxa"/>
            <w:gridSpan w:val="8"/>
          </w:tcPr>
          <w:p w14:paraId="0DF423A8" w14:textId="647EAFE2" w:rsidR="00B51066" w:rsidRPr="00894571" w:rsidRDefault="00B51066" w:rsidP="00297C8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Is the inmate unable to answer questions? If yes, note why, notify superviso</w:t>
            </w:r>
            <w:r w:rsidR="00641AA8">
              <w:rPr>
                <w:rFonts w:ascii="Times New Roman" w:hAnsi="Times New Roman" w:cs="Times New Roman"/>
                <w:sz w:val="21"/>
                <w:szCs w:val="21"/>
              </w:rPr>
              <w:t>r and place on suicide watch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until form completed.</w:t>
            </w:r>
          </w:p>
        </w:tc>
        <w:tc>
          <w:tcPr>
            <w:tcW w:w="450" w:type="dxa"/>
          </w:tcPr>
          <w:p w14:paraId="6A088CB7" w14:textId="77777777" w:rsidR="00B51066" w:rsidRDefault="00B51066"/>
        </w:tc>
        <w:tc>
          <w:tcPr>
            <w:tcW w:w="450" w:type="dxa"/>
          </w:tcPr>
          <w:p w14:paraId="650B3A85" w14:textId="77777777" w:rsidR="00B51066" w:rsidRDefault="00B51066"/>
        </w:tc>
        <w:tc>
          <w:tcPr>
            <w:tcW w:w="2610" w:type="dxa"/>
          </w:tcPr>
          <w:p w14:paraId="2199DEEA" w14:textId="3D0F08DD" w:rsidR="00B51066" w:rsidRDefault="00B51066" w:rsidP="005F7DBF"/>
          <w:p w14:paraId="7AD0EBAF" w14:textId="0F2CA77A" w:rsidR="00B51066" w:rsidRDefault="00B51066" w:rsidP="00411085"/>
        </w:tc>
      </w:tr>
      <w:tr w:rsidR="00B51066" w14:paraId="13387A4C" w14:textId="77777777" w:rsidTr="00764F94">
        <w:tc>
          <w:tcPr>
            <w:tcW w:w="8100" w:type="dxa"/>
            <w:gridSpan w:val="8"/>
          </w:tcPr>
          <w:p w14:paraId="4D1428B2" w14:textId="6B1DF0A1" w:rsidR="00B51066" w:rsidRPr="00894571" w:rsidRDefault="00B51066" w:rsidP="00885D4F">
            <w:pPr>
              <w:ind w:left="342" w:hanging="3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1a. Does the arresting/transporting officer believe or </w:t>
            </w:r>
            <w:r w:rsidR="00651DF1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has the officer 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received info</w:t>
            </w:r>
            <w:r w:rsidR="00651DF1" w:rsidRPr="00894571">
              <w:rPr>
                <w:rFonts w:ascii="Times New Roman" w:hAnsi="Times New Roman" w:cs="Times New Roman"/>
                <w:sz w:val="21"/>
                <w:szCs w:val="21"/>
              </w:rPr>
              <w:t>rmation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that inmate may be at risk of suicide</w:t>
            </w:r>
            <w:r w:rsidR="00651DF1" w:rsidRPr="00894571">
              <w:rPr>
                <w:rFonts w:ascii="Times New Roman" w:hAnsi="Times New Roman" w:cs="Times New Roman"/>
                <w:sz w:val="21"/>
                <w:szCs w:val="21"/>
              </w:rPr>
              <w:t>?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" w:type="dxa"/>
          </w:tcPr>
          <w:p w14:paraId="196A0DD5" w14:textId="77777777" w:rsidR="00B51066" w:rsidRDefault="00B51066"/>
        </w:tc>
        <w:tc>
          <w:tcPr>
            <w:tcW w:w="450" w:type="dxa"/>
          </w:tcPr>
          <w:p w14:paraId="14A15DB4" w14:textId="77777777" w:rsidR="00B51066" w:rsidRDefault="00B51066"/>
        </w:tc>
        <w:tc>
          <w:tcPr>
            <w:tcW w:w="2610" w:type="dxa"/>
          </w:tcPr>
          <w:p w14:paraId="0FE37259" w14:textId="77777777" w:rsidR="00A36EEA" w:rsidRDefault="00A36EEA"/>
          <w:p w14:paraId="0D947425" w14:textId="1FF808B7" w:rsidR="00B51066" w:rsidRDefault="00B51066" w:rsidP="00411085"/>
        </w:tc>
      </w:tr>
      <w:tr w:rsidR="00B51066" w14:paraId="22D61144" w14:textId="77777777" w:rsidTr="00764F94">
        <w:tc>
          <w:tcPr>
            <w:tcW w:w="8100" w:type="dxa"/>
            <w:gridSpan w:val="8"/>
          </w:tcPr>
          <w:p w14:paraId="78B87AB1" w14:textId="3067A720" w:rsidR="00B51066" w:rsidRPr="00894571" w:rsidRDefault="00B51066" w:rsidP="00885D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1b. Are you thinking of kil</w:t>
            </w:r>
            <w:r w:rsidR="00651DF1" w:rsidRPr="00894571">
              <w:rPr>
                <w:rFonts w:ascii="Times New Roman" w:hAnsi="Times New Roman" w:cs="Times New Roman"/>
                <w:sz w:val="21"/>
                <w:szCs w:val="21"/>
              </w:rPr>
              <w:t>ling or injuring yourself today?  If so, how?</w:t>
            </w:r>
          </w:p>
        </w:tc>
        <w:tc>
          <w:tcPr>
            <w:tcW w:w="450" w:type="dxa"/>
          </w:tcPr>
          <w:p w14:paraId="5847C445" w14:textId="77777777" w:rsidR="00B51066" w:rsidRDefault="00B51066"/>
        </w:tc>
        <w:tc>
          <w:tcPr>
            <w:tcW w:w="450" w:type="dxa"/>
          </w:tcPr>
          <w:p w14:paraId="54418187" w14:textId="77777777" w:rsidR="00B51066" w:rsidRDefault="00B51066"/>
        </w:tc>
        <w:tc>
          <w:tcPr>
            <w:tcW w:w="2610" w:type="dxa"/>
          </w:tcPr>
          <w:p w14:paraId="7012F88C" w14:textId="238A36AB" w:rsidR="00B51066" w:rsidRDefault="00B51066" w:rsidP="00411085"/>
        </w:tc>
      </w:tr>
      <w:tr w:rsidR="00B51066" w14:paraId="1578CC4E" w14:textId="77777777" w:rsidTr="00764F94">
        <w:tc>
          <w:tcPr>
            <w:tcW w:w="8100" w:type="dxa"/>
            <w:gridSpan w:val="8"/>
          </w:tcPr>
          <w:p w14:paraId="096121AB" w14:textId="2F3F3219" w:rsidR="00B51066" w:rsidRPr="00894571" w:rsidRDefault="00B510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1c. Have you ever attempted suicide?  If so, when and how</w:t>
            </w:r>
            <w:r w:rsidR="00651DF1" w:rsidRPr="00894571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450" w:type="dxa"/>
          </w:tcPr>
          <w:p w14:paraId="6E5546EE" w14:textId="77777777" w:rsidR="00B51066" w:rsidRDefault="00B51066"/>
        </w:tc>
        <w:tc>
          <w:tcPr>
            <w:tcW w:w="450" w:type="dxa"/>
          </w:tcPr>
          <w:p w14:paraId="588EFFF0" w14:textId="77777777" w:rsidR="00B51066" w:rsidRDefault="00B51066"/>
        </w:tc>
        <w:tc>
          <w:tcPr>
            <w:tcW w:w="2610" w:type="dxa"/>
          </w:tcPr>
          <w:p w14:paraId="00FD6E30" w14:textId="27A179CB" w:rsidR="00B51066" w:rsidRDefault="00B51066" w:rsidP="00411085"/>
        </w:tc>
      </w:tr>
      <w:tr w:rsidR="00B51066" w14:paraId="11486310" w14:textId="77777777" w:rsidTr="00764F94">
        <w:tc>
          <w:tcPr>
            <w:tcW w:w="8100" w:type="dxa"/>
            <w:gridSpan w:val="8"/>
            <w:tcBorders>
              <w:bottom w:val="single" w:sz="4" w:space="0" w:color="auto"/>
            </w:tcBorders>
          </w:tcPr>
          <w:p w14:paraId="56428DE6" w14:textId="77777777" w:rsidR="00B51066" w:rsidRPr="00894571" w:rsidRDefault="00B510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1d. Are you feeling hopeless or have nothing to look forward to?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24A936C" w14:textId="77777777" w:rsidR="00B51066" w:rsidRDefault="00B51066"/>
        </w:tc>
        <w:tc>
          <w:tcPr>
            <w:tcW w:w="450" w:type="dxa"/>
            <w:tcBorders>
              <w:bottom w:val="single" w:sz="4" w:space="0" w:color="auto"/>
            </w:tcBorders>
          </w:tcPr>
          <w:p w14:paraId="120676BF" w14:textId="77777777" w:rsidR="00B51066" w:rsidRDefault="00B51066"/>
        </w:tc>
        <w:tc>
          <w:tcPr>
            <w:tcW w:w="2610" w:type="dxa"/>
          </w:tcPr>
          <w:p w14:paraId="1D062F11" w14:textId="20AFEDC2" w:rsidR="00B51066" w:rsidRDefault="00B51066" w:rsidP="00411085"/>
        </w:tc>
      </w:tr>
      <w:tr w:rsidR="006D4ED6" w14:paraId="51B09B26" w14:textId="77777777" w:rsidTr="000835C8">
        <w:tc>
          <w:tcPr>
            <w:tcW w:w="11610" w:type="dxa"/>
            <w:gridSpan w:val="11"/>
            <w:tcBorders>
              <w:bottom w:val="nil"/>
            </w:tcBorders>
          </w:tcPr>
          <w:p w14:paraId="4D9113C7" w14:textId="5DE325B7" w:rsidR="006D4ED6" w:rsidRDefault="006D4ED6" w:rsidP="00411085"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IF YES to 2-12 </w:t>
            </w:r>
            <w:r w:rsidRPr="0028409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BE</w:t>
            </w:r>
            <w:r w:rsidR="00B361F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LOW, NOTIFY SUPERVISOR AND MAGIS</w:t>
            </w:r>
            <w:r w:rsidRPr="0028409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TRATE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  <w:r w:rsidR="00240CF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Notify Mental Health when warranted</w:t>
            </w:r>
          </w:p>
        </w:tc>
      </w:tr>
      <w:tr w:rsidR="008B6201" w14:paraId="5E0ED07C" w14:textId="6421A451" w:rsidTr="008B6201">
        <w:tc>
          <w:tcPr>
            <w:tcW w:w="8100" w:type="dxa"/>
            <w:gridSpan w:val="8"/>
          </w:tcPr>
          <w:p w14:paraId="79A9654E" w14:textId="6002B569" w:rsidR="008B6201" w:rsidRPr="00894571" w:rsidRDefault="008B6201" w:rsidP="00651D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2. Do you hear any noises or voices other people don’t seem to hear?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14:paraId="72A05CE4" w14:textId="77777777" w:rsidR="008B6201" w:rsidRDefault="008B6201" w:rsidP="00411085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14:paraId="00AF3EF4" w14:textId="0B31FEC8" w:rsidR="008B6201" w:rsidRDefault="008B6201" w:rsidP="00411085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79A99396" w14:textId="77777777" w:rsidR="008B6201" w:rsidRDefault="008B6201" w:rsidP="00411085"/>
        </w:tc>
      </w:tr>
      <w:tr w:rsidR="00B51066" w14:paraId="3CB5AABD" w14:textId="77777777" w:rsidTr="00764F94">
        <w:tc>
          <w:tcPr>
            <w:tcW w:w="8100" w:type="dxa"/>
            <w:gridSpan w:val="8"/>
          </w:tcPr>
          <w:p w14:paraId="79610793" w14:textId="65770A88" w:rsidR="00B51066" w:rsidRPr="00894571" w:rsidRDefault="00B51066" w:rsidP="00411085">
            <w:pPr>
              <w:ind w:left="252" w:hanging="2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3. Do you currently believe</w:t>
            </w:r>
            <w:r w:rsidR="00395867">
              <w:rPr>
                <w:rFonts w:ascii="Times New Roman" w:hAnsi="Times New Roman" w:cs="Times New Roman"/>
                <w:sz w:val="21"/>
                <w:szCs w:val="21"/>
              </w:rPr>
              <w:t xml:space="preserve"> that someone can control your </w:t>
            </w:r>
            <w:r w:rsidR="00240CF6">
              <w:rPr>
                <w:rFonts w:ascii="Times New Roman" w:hAnsi="Times New Roman" w:cs="Times New Roman"/>
                <w:sz w:val="21"/>
                <w:szCs w:val="21"/>
              </w:rPr>
              <w:t>mind</w:t>
            </w:r>
            <w:r w:rsidR="00EF6F90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or that other people can know your thoughts or read your mind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450" w:type="dxa"/>
          </w:tcPr>
          <w:p w14:paraId="1A6C989A" w14:textId="77777777" w:rsidR="00B51066" w:rsidRDefault="00B51066" w:rsidP="00411085"/>
        </w:tc>
        <w:tc>
          <w:tcPr>
            <w:tcW w:w="450" w:type="dxa"/>
          </w:tcPr>
          <w:p w14:paraId="53270BB5" w14:textId="77777777" w:rsidR="00B51066" w:rsidRDefault="00B51066" w:rsidP="00411085"/>
        </w:tc>
        <w:tc>
          <w:tcPr>
            <w:tcW w:w="2610" w:type="dxa"/>
          </w:tcPr>
          <w:p w14:paraId="0093CDF9" w14:textId="77777777" w:rsidR="00A36EEA" w:rsidRDefault="00A36EEA" w:rsidP="00411085"/>
          <w:p w14:paraId="1BF90EB3" w14:textId="55C00A8D" w:rsidR="00B51066" w:rsidRDefault="00B51066" w:rsidP="00411085"/>
        </w:tc>
      </w:tr>
      <w:tr w:rsidR="00B51066" w14:paraId="45C64A4C" w14:textId="77777777" w:rsidTr="00764F94">
        <w:tc>
          <w:tcPr>
            <w:tcW w:w="8100" w:type="dxa"/>
            <w:gridSpan w:val="8"/>
          </w:tcPr>
          <w:p w14:paraId="49571BBC" w14:textId="5DD11C1A" w:rsidR="00B51066" w:rsidRPr="00894571" w:rsidRDefault="00B51066" w:rsidP="00284096">
            <w:pPr>
              <w:ind w:left="252" w:hanging="2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D074B" w:rsidRPr="0089457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84096">
              <w:rPr>
                <w:rFonts w:ascii="Times New Roman" w:hAnsi="Times New Roman" w:cs="Times New Roman"/>
                <w:sz w:val="21"/>
                <w:szCs w:val="21"/>
              </w:rPr>
              <w:t xml:space="preserve"> Prior to arrest, did</w:t>
            </w:r>
            <w:r w:rsidR="008D074B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you feel down</w:t>
            </w:r>
            <w:r w:rsidR="009A469E" w:rsidRPr="0089457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D074B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="008D074B" w:rsidRPr="00894571">
              <w:rPr>
                <w:rFonts w:ascii="Times New Roman" w:hAnsi="Times New Roman" w:cs="Times New Roman"/>
                <w:sz w:val="21"/>
                <w:szCs w:val="21"/>
              </w:rPr>
              <w:t>pressed</w:t>
            </w:r>
            <w:r w:rsidR="009A469E" w:rsidRPr="0089457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D074B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or have little interest or 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pleasure in doing things?</w:t>
            </w:r>
          </w:p>
        </w:tc>
        <w:tc>
          <w:tcPr>
            <w:tcW w:w="450" w:type="dxa"/>
          </w:tcPr>
          <w:p w14:paraId="2DCFE5C5" w14:textId="77777777" w:rsidR="00B51066" w:rsidRDefault="00B51066" w:rsidP="00411085"/>
        </w:tc>
        <w:tc>
          <w:tcPr>
            <w:tcW w:w="450" w:type="dxa"/>
          </w:tcPr>
          <w:p w14:paraId="1BAE94AE" w14:textId="77777777" w:rsidR="00B51066" w:rsidRDefault="00B51066" w:rsidP="00411085"/>
        </w:tc>
        <w:tc>
          <w:tcPr>
            <w:tcW w:w="2610" w:type="dxa"/>
          </w:tcPr>
          <w:p w14:paraId="138A9016" w14:textId="60202E76" w:rsidR="00B51066" w:rsidRDefault="00B51066" w:rsidP="00411085"/>
        </w:tc>
      </w:tr>
      <w:tr w:rsidR="00B51066" w14:paraId="0CB98228" w14:textId="77777777" w:rsidTr="00764F94">
        <w:tc>
          <w:tcPr>
            <w:tcW w:w="8100" w:type="dxa"/>
            <w:gridSpan w:val="8"/>
          </w:tcPr>
          <w:p w14:paraId="0D19FD1F" w14:textId="1EB0C741" w:rsidR="00B51066" w:rsidRPr="00894571" w:rsidRDefault="00B51066" w:rsidP="00411085">
            <w:pPr>
              <w:ind w:left="252" w:hanging="2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5. Do you have nightmares, </w:t>
            </w:r>
            <w:r w:rsidR="009A469E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flashbacks or repeated thoughts or 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feelings related to PTSD or something terrible from your past?</w:t>
            </w:r>
          </w:p>
        </w:tc>
        <w:tc>
          <w:tcPr>
            <w:tcW w:w="450" w:type="dxa"/>
          </w:tcPr>
          <w:p w14:paraId="39103DFE" w14:textId="77777777" w:rsidR="00B51066" w:rsidRDefault="00B51066" w:rsidP="00411085"/>
        </w:tc>
        <w:tc>
          <w:tcPr>
            <w:tcW w:w="450" w:type="dxa"/>
          </w:tcPr>
          <w:p w14:paraId="3F2707CC" w14:textId="77777777" w:rsidR="00B51066" w:rsidRDefault="00B51066" w:rsidP="00411085"/>
        </w:tc>
        <w:tc>
          <w:tcPr>
            <w:tcW w:w="2610" w:type="dxa"/>
          </w:tcPr>
          <w:p w14:paraId="576304BC" w14:textId="11A6A4E2" w:rsidR="00B51066" w:rsidRDefault="00B51066" w:rsidP="00411085"/>
        </w:tc>
      </w:tr>
      <w:tr w:rsidR="00411085" w14:paraId="422C23F9" w14:textId="77777777" w:rsidTr="00764F94">
        <w:tc>
          <w:tcPr>
            <w:tcW w:w="8100" w:type="dxa"/>
            <w:gridSpan w:val="8"/>
          </w:tcPr>
          <w:p w14:paraId="76D60CF8" w14:textId="365234EC" w:rsidR="00411085" w:rsidRPr="00894571" w:rsidRDefault="00284096" w:rsidP="00411085">
            <w:pPr>
              <w:ind w:left="252" w:hanging="2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11085" w:rsidRPr="00894571">
              <w:rPr>
                <w:rFonts w:ascii="Times New Roman" w:hAnsi="Times New Roman" w:cs="Times New Roman"/>
                <w:sz w:val="21"/>
                <w:szCs w:val="21"/>
              </w:rPr>
              <w:t>. Are you worried someone might hurt or kill you?  If female, ask if they fear someone close to them.</w:t>
            </w:r>
          </w:p>
        </w:tc>
        <w:tc>
          <w:tcPr>
            <w:tcW w:w="450" w:type="dxa"/>
          </w:tcPr>
          <w:p w14:paraId="0CBC82DA" w14:textId="77777777" w:rsidR="00411085" w:rsidRDefault="00411085" w:rsidP="00411085"/>
        </w:tc>
        <w:tc>
          <w:tcPr>
            <w:tcW w:w="450" w:type="dxa"/>
          </w:tcPr>
          <w:p w14:paraId="36F4A94E" w14:textId="77777777" w:rsidR="00411085" w:rsidRDefault="00411085" w:rsidP="00411085"/>
        </w:tc>
        <w:tc>
          <w:tcPr>
            <w:tcW w:w="2610" w:type="dxa"/>
          </w:tcPr>
          <w:p w14:paraId="75FB3BA5" w14:textId="11ADCB3B" w:rsidR="00411085" w:rsidRDefault="00411085" w:rsidP="00411085"/>
        </w:tc>
      </w:tr>
      <w:tr w:rsidR="00B51066" w14:paraId="64A2F796" w14:textId="77777777" w:rsidTr="00764F94">
        <w:trPr>
          <w:trHeight w:val="593"/>
        </w:trPr>
        <w:tc>
          <w:tcPr>
            <w:tcW w:w="8100" w:type="dxa"/>
            <w:gridSpan w:val="8"/>
          </w:tcPr>
          <w:p w14:paraId="227342DB" w14:textId="2C413D15" w:rsidR="00B51066" w:rsidRPr="00433D74" w:rsidRDefault="00284096" w:rsidP="00FD2310">
            <w:pPr>
              <w:ind w:left="432" w:hanging="4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B5106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B51066" w:rsidRPr="00433D74">
              <w:rPr>
                <w:rFonts w:ascii="Times New Roman" w:hAnsi="Times New Roman" w:cs="Times New Roman"/>
                <w:sz w:val="21"/>
                <w:szCs w:val="21"/>
              </w:rPr>
              <w:t>Are you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extremely</w:t>
            </w:r>
            <w:r w:rsidR="00B51066"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 worried you will lose your job, </w:t>
            </w:r>
            <w:r w:rsidR="00BD63B5">
              <w:rPr>
                <w:rFonts w:ascii="Times New Roman" w:hAnsi="Times New Roman" w:cs="Times New Roman"/>
                <w:sz w:val="21"/>
                <w:szCs w:val="21"/>
              </w:rPr>
              <w:t xml:space="preserve">position, </w:t>
            </w:r>
            <w:r w:rsidR="00B51066" w:rsidRPr="00433D74">
              <w:rPr>
                <w:rFonts w:ascii="Times New Roman" w:hAnsi="Times New Roman" w:cs="Times New Roman"/>
                <w:sz w:val="21"/>
                <w:szCs w:val="21"/>
              </w:rPr>
              <w:t>spouse, significant other</w:t>
            </w:r>
            <w:r w:rsidR="00BD63B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51066" w:rsidRPr="00433D74">
              <w:rPr>
                <w:rFonts w:ascii="Times New Roman" w:hAnsi="Times New Roman" w:cs="Times New Roman"/>
                <w:sz w:val="21"/>
                <w:szCs w:val="21"/>
              </w:rPr>
              <w:t>custody of your children due to arrest?</w:t>
            </w:r>
          </w:p>
        </w:tc>
        <w:tc>
          <w:tcPr>
            <w:tcW w:w="450" w:type="dxa"/>
          </w:tcPr>
          <w:p w14:paraId="3AD89FDB" w14:textId="77777777" w:rsidR="00B51066" w:rsidRDefault="00B51066" w:rsidP="00FD2310"/>
        </w:tc>
        <w:tc>
          <w:tcPr>
            <w:tcW w:w="450" w:type="dxa"/>
          </w:tcPr>
          <w:p w14:paraId="2379554C" w14:textId="77777777" w:rsidR="00B51066" w:rsidRDefault="00B51066" w:rsidP="00FD2310"/>
        </w:tc>
        <w:tc>
          <w:tcPr>
            <w:tcW w:w="2610" w:type="dxa"/>
          </w:tcPr>
          <w:p w14:paraId="00CA1C0E" w14:textId="410788E6" w:rsidR="00B51066" w:rsidRDefault="00B51066" w:rsidP="00A36EEA"/>
        </w:tc>
      </w:tr>
      <w:tr w:rsidR="00411085" w14:paraId="7E005A44" w14:textId="77777777" w:rsidTr="00764F94">
        <w:tc>
          <w:tcPr>
            <w:tcW w:w="8100" w:type="dxa"/>
            <w:gridSpan w:val="8"/>
          </w:tcPr>
          <w:p w14:paraId="210D2605" w14:textId="5CA0A760" w:rsidR="003F2E87" w:rsidRPr="00433D74" w:rsidRDefault="00284096" w:rsidP="000E4F22">
            <w:pPr>
              <w:ind w:left="252" w:hanging="2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37203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D4ED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E2243" w:rsidRPr="00433D74">
              <w:rPr>
                <w:rFonts w:ascii="Times New Roman" w:hAnsi="Times New Roman" w:cs="Times New Roman"/>
                <w:sz w:val="21"/>
                <w:szCs w:val="21"/>
              </w:rPr>
              <w:t>Have you ever received services</w:t>
            </w:r>
            <w:r w:rsidR="000E4F22">
              <w:rPr>
                <w:rFonts w:ascii="Times New Roman" w:hAnsi="Times New Roman" w:cs="Times New Roman"/>
                <w:sz w:val="21"/>
                <w:szCs w:val="21"/>
              </w:rPr>
              <w:t xml:space="preserve"> for emotional or mental health </w:t>
            </w:r>
            <w:r w:rsidR="004E2243"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problems?  </w:t>
            </w:r>
          </w:p>
        </w:tc>
        <w:tc>
          <w:tcPr>
            <w:tcW w:w="450" w:type="dxa"/>
          </w:tcPr>
          <w:p w14:paraId="1078530E" w14:textId="77777777" w:rsidR="003F2E87" w:rsidRDefault="003F2E87"/>
        </w:tc>
        <w:tc>
          <w:tcPr>
            <w:tcW w:w="450" w:type="dxa"/>
          </w:tcPr>
          <w:p w14:paraId="7316ED44" w14:textId="77777777" w:rsidR="003F2E87" w:rsidRDefault="003F2E87"/>
        </w:tc>
        <w:tc>
          <w:tcPr>
            <w:tcW w:w="2610" w:type="dxa"/>
            <w:tcBorders>
              <w:bottom w:val="single" w:sz="4" w:space="0" w:color="auto"/>
            </w:tcBorders>
          </w:tcPr>
          <w:p w14:paraId="519937D9" w14:textId="66F0693F" w:rsidR="003F2E87" w:rsidRDefault="003F2E87"/>
        </w:tc>
      </w:tr>
      <w:tr w:rsidR="00411085" w14:paraId="1C826ACA" w14:textId="77777777" w:rsidTr="00764F94">
        <w:tc>
          <w:tcPr>
            <w:tcW w:w="8100" w:type="dxa"/>
            <w:gridSpan w:val="8"/>
          </w:tcPr>
          <w:p w14:paraId="6E93EC1E" w14:textId="0A05B0D6" w:rsidR="003F2E87" w:rsidRPr="00433D74" w:rsidRDefault="00284096" w:rsidP="0037203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E4F2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372035">
              <w:rPr>
                <w:rFonts w:ascii="Times New Roman" w:hAnsi="Times New Roman" w:cs="Times New Roman"/>
                <w:sz w:val="21"/>
                <w:szCs w:val="21"/>
              </w:rPr>
              <w:t xml:space="preserve"> Have you been in a hospital for emotional/mental health in the last year?</w:t>
            </w:r>
          </w:p>
        </w:tc>
        <w:tc>
          <w:tcPr>
            <w:tcW w:w="450" w:type="dxa"/>
          </w:tcPr>
          <w:p w14:paraId="3BD64032" w14:textId="77777777" w:rsidR="003F2E87" w:rsidRDefault="003F2E87"/>
        </w:tc>
        <w:tc>
          <w:tcPr>
            <w:tcW w:w="450" w:type="dxa"/>
          </w:tcPr>
          <w:p w14:paraId="25699D66" w14:textId="77777777" w:rsidR="003F2E87" w:rsidRDefault="003F2E87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FC826B9" w14:textId="6F6DAD3C" w:rsidR="003F2E87" w:rsidRDefault="003F2E87"/>
        </w:tc>
      </w:tr>
      <w:tr w:rsidR="00411085" w14:paraId="476A9707" w14:textId="77777777" w:rsidTr="00764F94">
        <w:tc>
          <w:tcPr>
            <w:tcW w:w="8100" w:type="dxa"/>
            <w:gridSpan w:val="8"/>
          </w:tcPr>
          <w:p w14:paraId="27A149A8" w14:textId="3D876C68" w:rsidR="00372035" w:rsidRDefault="00284096" w:rsidP="002742A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37203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372035" w:rsidRPr="00433D74">
              <w:rPr>
                <w:rFonts w:ascii="Times New Roman" w:hAnsi="Times New Roman" w:cs="Times New Roman"/>
                <w:sz w:val="21"/>
                <w:szCs w:val="21"/>
              </w:rPr>
              <w:t>If yes</w:t>
            </w:r>
            <w:r w:rsidR="006339E2">
              <w:rPr>
                <w:rFonts w:ascii="Times New Roman" w:hAnsi="Times New Roman" w:cs="Times New Roman"/>
                <w:sz w:val="21"/>
                <w:szCs w:val="21"/>
              </w:rPr>
              <w:t xml:space="preserve"> to 8 or 9</w:t>
            </w:r>
            <w:r w:rsidR="00372035"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, do you know your diagnosis? If no, </w:t>
            </w:r>
            <w:r w:rsidR="00192D1D">
              <w:rPr>
                <w:rFonts w:ascii="Times New Roman" w:hAnsi="Times New Roman" w:cs="Times New Roman"/>
                <w:sz w:val="21"/>
                <w:szCs w:val="21"/>
              </w:rPr>
              <w:t>put</w:t>
            </w:r>
            <w:r w:rsidR="00372035"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 “Does not know”</w:t>
            </w:r>
            <w:r w:rsidR="00FD2310">
              <w:rPr>
                <w:rFonts w:ascii="Times New Roman" w:hAnsi="Times New Roman" w:cs="Times New Roman"/>
                <w:sz w:val="21"/>
                <w:szCs w:val="21"/>
              </w:rPr>
              <w:t xml:space="preserve"> in comments.</w:t>
            </w:r>
          </w:p>
          <w:p w14:paraId="52478A38" w14:textId="4029DD47" w:rsidR="00284096" w:rsidRDefault="00284096" w:rsidP="002742A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</w:tcPr>
          <w:p w14:paraId="1D8E6116" w14:textId="77777777" w:rsidR="00372035" w:rsidRDefault="00372035"/>
        </w:tc>
        <w:tc>
          <w:tcPr>
            <w:tcW w:w="450" w:type="dxa"/>
          </w:tcPr>
          <w:p w14:paraId="7A2F3B31" w14:textId="77777777" w:rsidR="00372035" w:rsidRDefault="00372035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0FEBB78" w14:textId="3D017EDA" w:rsidR="00372035" w:rsidRDefault="00372035"/>
        </w:tc>
      </w:tr>
      <w:tr w:rsidR="00663EB0" w14:paraId="77940FEF" w14:textId="77777777" w:rsidTr="00764F94">
        <w:tc>
          <w:tcPr>
            <w:tcW w:w="8100" w:type="dxa"/>
            <w:gridSpan w:val="8"/>
          </w:tcPr>
          <w:p w14:paraId="24BCF51F" w14:textId="6990733B" w:rsidR="00663EB0" w:rsidRPr="00433D74" w:rsidRDefault="00663EB0" w:rsidP="006A76F7">
            <w:pPr>
              <w:ind w:left="342" w:hanging="3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840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284096">
              <w:rPr>
                <w:rFonts w:ascii="Times New Roman" w:hAnsi="Times New Roman" w:cs="Times New Roman"/>
                <w:sz w:val="21"/>
                <w:szCs w:val="21"/>
              </w:rPr>
              <w:t>In school, were you ever told by teachers that you had difficulty learning</w:t>
            </w:r>
            <w:r w:rsidR="006A76F7">
              <w:rPr>
                <w:rFonts w:ascii="Times New Roman" w:hAnsi="Times New Roman" w:cs="Times New Roman"/>
                <w:sz w:val="21"/>
                <w:szCs w:val="21"/>
              </w:rPr>
              <w:t>?</w:t>
            </w:r>
            <w:r w:rsidRPr="00433D7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" w:type="dxa"/>
          </w:tcPr>
          <w:p w14:paraId="001464D5" w14:textId="77777777" w:rsidR="00663EB0" w:rsidRDefault="00663EB0" w:rsidP="00FD2310"/>
        </w:tc>
        <w:tc>
          <w:tcPr>
            <w:tcW w:w="450" w:type="dxa"/>
          </w:tcPr>
          <w:p w14:paraId="296CE632" w14:textId="77777777" w:rsidR="00663EB0" w:rsidRDefault="00663EB0" w:rsidP="00FD2310"/>
        </w:tc>
        <w:tc>
          <w:tcPr>
            <w:tcW w:w="2610" w:type="dxa"/>
            <w:tcBorders>
              <w:top w:val="single" w:sz="4" w:space="0" w:color="auto"/>
            </w:tcBorders>
          </w:tcPr>
          <w:p w14:paraId="51C7C316" w14:textId="3FBAFC1B" w:rsidR="00663EB0" w:rsidRDefault="00663EB0" w:rsidP="00FD2310"/>
        </w:tc>
      </w:tr>
      <w:tr w:rsidR="00411085" w14:paraId="392B33C2" w14:textId="77777777" w:rsidTr="00764F94">
        <w:tc>
          <w:tcPr>
            <w:tcW w:w="8100" w:type="dxa"/>
            <w:gridSpan w:val="8"/>
          </w:tcPr>
          <w:p w14:paraId="44B47826" w14:textId="03B18C01" w:rsidR="00372035" w:rsidRDefault="006A76F7" w:rsidP="00B56D5B">
            <w:pPr>
              <w:ind w:left="252" w:hanging="2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840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72035">
              <w:rPr>
                <w:rFonts w:ascii="Times New Roman" w:hAnsi="Times New Roman" w:cs="Times New Roman"/>
                <w:sz w:val="21"/>
                <w:szCs w:val="21"/>
              </w:rPr>
              <w:t xml:space="preserve">. Have you lost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 w:rsidR="00372035">
              <w:rPr>
                <w:rFonts w:ascii="Times New Roman" w:hAnsi="Times New Roman" w:cs="Times New Roman"/>
                <w:sz w:val="21"/>
                <w:szCs w:val="21"/>
              </w:rPr>
              <w:t>gained a lot of weight in the last few weeks without trying (at least 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lbs</w:t>
            </w:r>
            <w:r w:rsidR="00B56D5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372035">
              <w:rPr>
                <w:rFonts w:ascii="Times New Roman" w:hAnsi="Times New Roman" w:cs="Times New Roman"/>
                <w:sz w:val="21"/>
                <w:szCs w:val="21"/>
              </w:rPr>
              <w:t>)?</w:t>
            </w:r>
          </w:p>
        </w:tc>
        <w:tc>
          <w:tcPr>
            <w:tcW w:w="450" w:type="dxa"/>
          </w:tcPr>
          <w:p w14:paraId="5A72170E" w14:textId="77777777" w:rsidR="00372035" w:rsidRDefault="00372035"/>
        </w:tc>
        <w:tc>
          <w:tcPr>
            <w:tcW w:w="450" w:type="dxa"/>
          </w:tcPr>
          <w:p w14:paraId="65EB5857" w14:textId="77777777" w:rsidR="00372035" w:rsidRDefault="00372035"/>
        </w:tc>
        <w:tc>
          <w:tcPr>
            <w:tcW w:w="2610" w:type="dxa"/>
            <w:tcBorders>
              <w:bottom w:val="single" w:sz="4" w:space="0" w:color="auto"/>
            </w:tcBorders>
          </w:tcPr>
          <w:p w14:paraId="10A8DCCC" w14:textId="6670324F" w:rsidR="00372035" w:rsidRDefault="00372035"/>
        </w:tc>
      </w:tr>
      <w:tr w:rsidR="006339E2" w14:paraId="37A07AD8" w14:textId="77777777" w:rsidTr="00764F94">
        <w:tc>
          <w:tcPr>
            <w:tcW w:w="11610" w:type="dxa"/>
            <w:gridSpan w:val="11"/>
            <w:tcBorders>
              <w:left w:val="nil"/>
              <w:right w:val="nil"/>
            </w:tcBorders>
          </w:tcPr>
          <w:p w14:paraId="14DB2ED6" w14:textId="03CED245" w:rsidR="006339E2" w:rsidRPr="00B07102" w:rsidRDefault="006339E2">
            <w:pPr>
              <w:rPr>
                <w:rFonts w:ascii="Times New Roman" w:hAnsi="Times New Roman" w:cs="Times New Roman"/>
                <w:b/>
                <w:i/>
              </w:rPr>
            </w:pPr>
            <w:r w:rsidRPr="00B07102">
              <w:rPr>
                <w:rFonts w:ascii="Times New Roman" w:hAnsi="Times New Roman" w:cs="Times New Roman"/>
                <w:b/>
                <w:i/>
              </w:rPr>
              <w:t>IF YES TO 13-16 BELOW</w:t>
            </w:r>
            <w:r w:rsidR="00B07102" w:rsidRPr="00B07102">
              <w:rPr>
                <w:rFonts w:ascii="Times New Roman" w:hAnsi="Times New Roman" w:cs="Times New Roman"/>
                <w:b/>
                <w:i/>
              </w:rPr>
              <w:t>, NOTIFY SUPERVISOR</w:t>
            </w:r>
            <w:r w:rsidR="00641AA8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B07102" w:rsidRPr="00B07102">
              <w:rPr>
                <w:rFonts w:ascii="Times New Roman" w:hAnsi="Times New Roman" w:cs="Times New Roman"/>
                <w:b/>
                <w:i/>
              </w:rPr>
              <w:t>MAGISTRATE</w:t>
            </w:r>
            <w:r w:rsidR="003226D8">
              <w:rPr>
                <w:rFonts w:ascii="Times New Roman" w:hAnsi="Times New Roman" w:cs="Times New Roman"/>
                <w:b/>
                <w:i/>
              </w:rPr>
              <w:t>, AND MENTAL HEALTH IMMEDIATELY</w:t>
            </w:r>
          </w:p>
        </w:tc>
      </w:tr>
      <w:tr w:rsidR="00663EB0" w14:paraId="68E588D9" w14:textId="77777777" w:rsidTr="00764F94">
        <w:tc>
          <w:tcPr>
            <w:tcW w:w="8100" w:type="dxa"/>
            <w:gridSpan w:val="8"/>
            <w:tcBorders>
              <w:bottom w:val="single" w:sz="4" w:space="0" w:color="auto"/>
            </w:tcBorders>
          </w:tcPr>
          <w:p w14:paraId="421E4725" w14:textId="1819A27B" w:rsidR="00663EB0" w:rsidRPr="00433D74" w:rsidRDefault="00284096" w:rsidP="00C005BB">
            <w:pPr>
              <w:ind w:left="342" w:hanging="3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. Does inmate show signs of depression (sadness, irritability, emotional flatness)?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9C305C" w14:textId="77777777" w:rsidR="00663EB0" w:rsidRDefault="00663EB0" w:rsidP="00FD2310"/>
        </w:tc>
        <w:tc>
          <w:tcPr>
            <w:tcW w:w="450" w:type="dxa"/>
            <w:tcBorders>
              <w:bottom w:val="single" w:sz="4" w:space="0" w:color="auto"/>
            </w:tcBorders>
          </w:tcPr>
          <w:p w14:paraId="68F7EBB2" w14:textId="77777777" w:rsidR="00663EB0" w:rsidRDefault="00663EB0" w:rsidP="00FD2310"/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2396BD36" w14:textId="3477D0AF" w:rsidR="00663EB0" w:rsidRDefault="00663EB0" w:rsidP="00FD2310"/>
        </w:tc>
      </w:tr>
      <w:tr w:rsidR="00AA003B" w:rsidRPr="005C0E47" w14:paraId="6A20EB7D" w14:textId="061184AA" w:rsidTr="00764F94">
        <w:tc>
          <w:tcPr>
            <w:tcW w:w="8100" w:type="dxa"/>
            <w:gridSpan w:val="8"/>
          </w:tcPr>
          <w:p w14:paraId="4980B808" w14:textId="21DAA253" w:rsidR="00AA003B" w:rsidRDefault="00AA003B" w:rsidP="006A76F7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. Does inmate display any unusual behavior, or act or talk strange (cannot focus attention</w:t>
            </w:r>
            <w:r w:rsidR="0017309B">
              <w:rPr>
                <w:rFonts w:ascii="Times New Roman" w:hAnsi="Times New Roman" w:cs="Times New Roman"/>
                <w:sz w:val="21"/>
                <w:szCs w:val="21"/>
              </w:rPr>
              <w:t>, hearing or seeing things that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are not there)?</w:t>
            </w:r>
          </w:p>
        </w:tc>
        <w:tc>
          <w:tcPr>
            <w:tcW w:w="450" w:type="dxa"/>
          </w:tcPr>
          <w:p w14:paraId="14A9D824" w14:textId="77777777" w:rsidR="00AA003B" w:rsidRDefault="00AA003B" w:rsidP="006A76F7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450" w:type="dxa"/>
          </w:tcPr>
          <w:p w14:paraId="13D1DD43" w14:textId="77777777" w:rsidR="00AA003B" w:rsidRDefault="00AA003B" w:rsidP="006A76F7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691B11F2" w14:textId="77777777" w:rsidR="00AA003B" w:rsidRDefault="00AA003B" w:rsidP="006A76F7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AA003B" w:rsidRPr="005C0E47" w14:paraId="136B1CCD" w14:textId="5231E92D" w:rsidTr="00764F94">
        <w:tc>
          <w:tcPr>
            <w:tcW w:w="8100" w:type="dxa"/>
            <w:gridSpan w:val="8"/>
          </w:tcPr>
          <w:p w14:paraId="32918369" w14:textId="5B921E98" w:rsidR="00AA003B" w:rsidRDefault="00AA003B" w:rsidP="006A76F7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. Is</w:t>
            </w:r>
            <w:proofErr w:type="gramEnd"/>
            <w:r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7309B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Pr="00894571">
              <w:rPr>
                <w:rFonts w:ascii="Times New Roman" w:hAnsi="Times New Roman" w:cs="Times New Roman"/>
                <w:sz w:val="21"/>
                <w:szCs w:val="21"/>
              </w:rPr>
              <w:t>inmate incoherent, disoriented or showing signs of mental illness?</w:t>
            </w:r>
          </w:p>
        </w:tc>
        <w:tc>
          <w:tcPr>
            <w:tcW w:w="450" w:type="dxa"/>
          </w:tcPr>
          <w:p w14:paraId="04F2884E" w14:textId="77777777" w:rsidR="00AA003B" w:rsidRDefault="00AA003B" w:rsidP="00AA00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450" w:type="dxa"/>
          </w:tcPr>
          <w:p w14:paraId="70F15A6E" w14:textId="77777777" w:rsidR="00AA003B" w:rsidRDefault="00AA003B" w:rsidP="00AA00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5FCB45CD" w14:textId="77777777" w:rsidR="00AA003B" w:rsidRDefault="00AA003B" w:rsidP="00AA00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A36EEA" w14:paraId="09461A4E" w14:textId="77777777" w:rsidTr="00764F94">
        <w:tc>
          <w:tcPr>
            <w:tcW w:w="8100" w:type="dxa"/>
            <w:gridSpan w:val="8"/>
          </w:tcPr>
          <w:p w14:paraId="2BBE9D20" w14:textId="6CD98D2C" w:rsidR="00A36EEA" w:rsidRDefault="00AA003B" w:rsidP="001730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A36EE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17309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A36EEA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Inmate </w:t>
            </w:r>
            <w:r w:rsidR="00240CF6" w:rsidRPr="00894571">
              <w:rPr>
                <w:rFonts w:ascii="Times New Roman" w:hAnsi="Times New Roman" w:cs="Times New Roman"/>
                <w:sz w:val="21"/>
                <w:szCs w:val="21"/>
              </w:rPr>
              <w:t>has</w:t>
            </w:r>
            <w:r w:rsidR="00A36EEA" w:rsidRPr="00894571">
              <w:rPr>
                <w:rFonts w:ascii="Times New Roman" w:hAnsi="Times New Roman" w:cs="Times New Roman"/>
                <w:sz w:val="21"/>
                <w:szCs w:val="21"/>
              </w:rPr>
              <w:t xml:space="preserve"> visible signs of recent self-harm (cuts or ligature marks)?</w:t>
            </w:r>
          </w:p>
        </w:tc>
        <w:tc>
          <w:tcPr>
            <w:tcW w:w="450" w:type="dxa"/>
          </w:tcPr>
          <w:p w14:paraId="4A9EADDD" w14:textId="77777777" w:rsidR="00A36EEA" w:rsidRDefault="00A36EEA" w:rsidP="00203CEC"/>
        </w:tc>
        <w:tc>
          <w:tcPr>
            <w:tcW w:w="450" w:type="dxa"/>
          </w:tcPr>
          <w:p w14:paraId="4480DDF0" w14:textId="77777777" w:rsidR="00A36EEA" w:rsidRDefault="00A36EEA" w:rsidP="00203CEC"/>
        </w:tc>
        <w:tc>
          <w:tcPr>
            <w:tcW w:w="2610" w:type="dxa"/>
          </w:tcPr>
          <w:p w14:paraId="1ECF142F" w14:textId="77777777" w:rsidR="00A36EEA" w:rsidRDefault="00A36EEA" w:rsidP="00203CEC"/>
        </w:tc>
      </w:tr>
      <w:tr w:rsidR="00A36EEA" w14:paraId="4563CFC6" w14:textId="77777777" w:rsidTr="00764F94">
        <w:tc>
          <w:tcPr>
            <w:tcW w:w="11610" w:type="dxa"/>
            <w:gridSpan w:val="11"/>
            <w:tcBorders>
              <w:top w:val="single" w:sz="4" w:space="0" w:color="auto"/>
            </w:tcBorders>
          </w:tcPr>
          <w:p w14:paraId="29DF5A34" w14:textId="1C83A636" w:rsidR="00A36EEA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Additional Comments</w:t>
            </w:r>
            <w:r w:rsidR="006D4ED6">
              <w:rPr>
                <w:rFonts w:ascii="Times New Roman" w:hAnsi="Times New Roman" w:cs="Times New Roman"/>
                <w:sz w:val="21"/>
                <w:szCs w:val="21"/>
              </w:rPr>
              <w:t xml:space="preserve"> (Note CCQ Match here):</w:t>
            </w:r>
          </w:p>
          <w:p w14:paraId="4AC6BD95" w14:textId="77777777" w:rsidR="00A36EEA" w:rsidRPr="00A80F4C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36EEA" w14:paraId="1103D3BF" w14:textId="77777777" w:rsidTr="00764F94">
        <w:tc>
          <w:tcPr>
            <w:tcW w:w="3330" w:type="dxa"/>
            <w:gridSpan w:val="2"/>
            <w:tcBorders>
              <w:top w:val="single" w:sz="4" w:space="0" w:color="auto"/>
              <w:bottom w:val="nil"/>
            </w:tcBorders>
          </w:tcPr>
          <w:p w14:paraId="2126C62F" w14:textId="085EA1A2" w:rsidR="00A36EEA" w:rsidRPr="00A80F4C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Magistrate Notification</w:t>
            </w:r>
            <w:r w:rsidR="00592F1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nil"/>
            </w:tcBorders>
          </w:tcPr>
          <w:p w14:paraId="678DB816" w14:textId="0CA5189B" w:rsidR="00A36EEA" w:rsidRPr="00A80F4C" w:rsidRDefault="00A36EEA" w:rsidP="006A76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Mental Health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Notification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</w:tcBorders>
          </w:tcPr>
          <w:p w14:paraId="42DC1AFA" w14:textId="34ADB73F" w:rsidR="00A36EEA" w:rsidRPr="00A80F4C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 xml:space="preserve">Medical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Notification</w:t>
            </w:r>
          </w:p>
        </w:tc>
      </w:tr>
      <w:tr w:rsidR="00A36EEA" w14:paraId="709809CD" w14:textId="77777777" w:rsidTr="00764F94">
        <w:tc>
          <w:tcPr>
            <w:tcW w:w="3330" w:type="dxa"/>
            <w:gridSpan w:val="2"/>
            <w:tcBorders>
              <w:top w:val="nil"/>
            </w:tcBorders>
          </w:tcPr>
          <w:p w14:paraId="316B68CB" w14:textId="77777777" w:rsidR="00A36EEA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Date and Time:</w:t>
            </w:r>
          </w:p>
          <w:p w14:paraId="5ADF0194" w14:textId="149E030B" w:rsidR="00592F14" w:rsidRPr="004979CA" w:rsidRDefault="0059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9CA">
              <w:rPr>
                <w:rFonts w:ascii="Times New Roman" w:hAnsi="Times New Roman" w:cs="Times New Roman"/>
                <w:sz w:val="20"/>
                <w:szCs w:val="20"/>
              </w:rPr>
              <w:t>Electronic or Written (Circle)</w:t>
            </w:r>
          </w:p>
        </w:tc>
        <w:tc>
          <w:tcPr>
            <w:tcW w:w="3330" w:type="dxa"/>
            <w:gridSpan w:val="4"/>
            <w:tcBorders>
              <w:top w:val="nil"/>
            </w:tcBorders>
          </w:tcPr>
          <w:p w14:paraId="384C77A3" w14:textId="77777777" w:rsidR="00A36EEA" w:rsidRPr="00A80F4C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Date and Time:</w:t>
            </w:r>
          </w:p>
        </w:tc>
        <w:tc>
          <w:tcPr>
            <w:tcW w:w="4950" w:type="dxa"/>
            <w:gridSpan w:val="5"/>
            <w:tcBorders>
              <w:top w:val="nil"/>
            </w:tcBorders>
          </w:tcPr>
          <w:p w14:paraId="68967F21" w14:textId="77777777" w:rsidR="00A36EEA" w:rsidRPr="00A80F4C" w:rsidRDefault="00A36E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0F4C">
              <w:rPr>
                <w:rFonts w:ascii="Times New Roman" w:hAnsi="Times New Roman" w:cs="Times New Roman"/>
                <w:sz w:val="21"/>
                <w:szCs w:val="21"/>
              </w:rPr>
              <w:t>Date and Time:</w:t>
            </w:r>
          </w:p>
        </w:tc>
      </w:tr>
      <w:tr w:rsidR="00A36EEA" w14:paraId="4FA27E1D" w14:textId="77777777" w:rsidTr="00592F14">
        <w:trPr>
          <w:trHeight w:val="287"/>
        </w:trPr>
        <w:tc>
          <w:tcPr>
            <w:tcW w:w="11610" w:type="dxa"/>
            <w:gridSpan w:val="11"/>
          </w:tcPr>
          <w:p w14:paraId="13BCDE22" w14:textId="77777777" w:rsidR="00A36EEA" w:rsidRDefault="00A36EEA" w:rsidP="008C07E8">
            <w:pPr>
              <w:spacing w:line="360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Supervisor Signature, Date and Time:</w:t>
            </w:r>
          </w:p>
        </w:tc>
      </w:tr>
    </w:tbl>
    <w:p w14:paraId="27CD0E7B" w14:textId="77777777" w:rsidR="003F2E87" w:rsidRPr="00765157" w:rsidRDefault="003F2E87" w:rsidP="00765157">
      <w:pPr>
        <w:spacing w:after="0" w:line="240" w:lineRule="auto"/>
        <w:rPr>
          <w:sz w:val="16"/>
          <w:szCs w:val="16"/>
        </w:rPr>
      </w:pPr>
    </w:p>
    <w:sectPr w:rsidR="003F2E87" w:rsidRPr="00765157" w:rsidSect="00E17133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87"/>
    <w:rsid w:val="00033CB9"/>
    <w:rsid w:val="000633FE"/>
    <w:rsid w:val="000E4F22"/>
    <w:rsid w:val="000F1AA4"/>
    <w:rsid w:val="00103526"/>
    <w:rsid w:val="00136D23"/>
    <w:rsid w:val="001508EA"/>
    <w:rsid w:val="0017309B"/>
    <w:rsid w:val="00192D1D"/>
    <w:rsid w:val="00192FF0"/>
    <w:rsid w:val="00203CEC"/>
    <w:rsid w:val="00205B48"/>
    <w:rsid w:val="00205E2C"/>
    <w:rsid w:val="00210114"/>
    <w:rsid w:val="00230BEE"/>
    <w:rsid w:val="00240CF6"/>
    <w:rsid w:val="00250534"/>
    <w:rsid w:val="002516A7"/>
    <w:rsid w:val="002742A0"/>
    <w:rsid w:val="00284096"/>
    <w:rsid w:val="00287EF6"/>
    <w:rsid w:val="00296FFB"/>
    <w:rsid w:val="00297C87"/>
    <w:rsid w:val="002D45B2"/>
    <w:rsid w:val="002D62DB"/>
    <w:rsid w:val="002F6C24"/>
    <w:rsid w:val="003226D8"/>
    <w:rsid w:val="00372035"/>
    <w:rsid w:val="00395867"/>
    <w:rsid w:val="003A43C4"/>
    <w:rsid w:val="003F2E87"/>
    <w:rsid w:val="00411085"/>
    <w:rsid w:val="00433D74"/>
    <w:rsid w:val="00462D90"/>
    <w:rsid w:val="004979CA"/>
    <w:rsid w:val="004E2243"/>
    <w:rsid w:val="00502ACF"/>
    <w:rsid w:val="00592F14"/>
    <w:rsid w:val="005C03FD"/>
    <w:rsid w:val="005D4EAC"/>
    <w:rsid w:val="005E29A0"/>
    <w:rsid w:val="005F151D"/>
    <w:rsid w:val="005F7DBF"/>
    <w:rsid w:val="00613B48"/>
    <w:rsid w:val="006339E2"/>
    <w:rsid w:val="00641AA8"/>
    <w:rsid w:val="00651DF1"/>
    <w:rsid w:val="00663EB0"/>
    <w:rsid w:val="00680117"/>
    <w:rsid w:val="006805F1"/>
    <w:rsid w:val="0069532C"/>
    <w:rsid w:val="00697EA3"/>
    <w:rsid w:val="006A76F7"/>
    <w:rsid w:val="006D4ED6"/>
    <w:rsid w:val="00764F94"/>
    <w:rsid w:val="00765157"/>
    <w:rsid w:val="00885D4F"/>
    <w:rsid w:val="00894571"/>
    <w:rsid w:val="008B6201"/>
    <w:rsid w:val="008C07E8"/>
    <w:rsid w:val="008D074B"/>
    <w:rsid w:val="008D5BD5"/>
    <w:rsid w:val="008E0E7F"/>
    <w:rsid w:val="0093796E"/>
    <w:rsid w:val="009A469E"/>
    <w:rsid w:val="009E7489"/>
    <w:rsid w:val="00A270F5"/>
    <w:rsid w:val="00A36EEA"/>
    <w:rsid w:val="00A80F4C"/>
    <w:rsid w:val="00AA003B"/>
    <w:rsid w:val="00AB10AF"/>
    <w:rsid w:val="00AB7191"/>
    <w:rsid w:val="00B06BE5"/>
    <w:rsid w:val="00B07102"/>
    <w:rsid w:val="00B15075"/>
    <w:rsid w:val="00B361F3"/>
    <w:rsid w:val="00B50B68"/>
    <w:rsid w:val="00B51066"/>
    <w:rsid w:val="00B56929"/>
    <w:rsid w:val="00B56D5B"/>
    <w:rsid w:val="00BA45D4"/>
    <w:rsid w:val="00BD63B5"/>
    <w:rsid w:val="00C005BB"/>
    <w:rsid w:val="00CE0912"/>
    <w:rsid w:val="00CE2409"/>
    <w:rsid w:val="00D52766"/>
    <w:rsid w:val="00D60B22"/>
    <w:rsid w:val="00D71596"/>
    <w:rsid w:val="00DF5A2F"/>
    <w:rsid w:val="00E17133"/>
    <w:rsid w:val="00E177CC"/>
    <w:rsid w:val="00EA6868"/>
    <w:rsid w:val="00EC1752"/>
    <w:rsid w:val="00EF6F90"/>
    <w:rsid w:val="00EF7361"/>
    <w:rsid w:val="00F33547"/>
    <w:rsid w:val="00FC3E4A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67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9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6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1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1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1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1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1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5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9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6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1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1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1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1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1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5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Wood</dc:creator>
  <cp:lastModifiedBy>Diana Spiller</cp:lastModifiedBy>
  <cp:revision>31</cp:revision>
  <cp:lastPrinted>2015-10-19T12:30:00Z</cp:lastPrinted>
  <dcterms:created xsi:type="dcterms:W3CDTF">2015-10-19T11:34:00Z</dcterms:created>
  <dcterms:modified xsi:type="dcterms:W3CDTF">2015-10-23T11:45:00Z</dcterms:modified>
</cp:coreProperties>
</file>